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C85E" w14:textId="77777777" w:rsidR="00CF0331" w:rsidRPr="003A4D13" w:rsidRDefault="00CF0331" w:rsidP="00CF0331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3A4D13">
        <w:rPr>
          <w:rFonts w:ascii="Times New Roman" w:hAnsi="Times New Roman"/>
          <w:i/>
          <w:sz w:val="24"/>
          <w:szCs w:val="24"/>
        </w:rPr>
        <w:t xml:space="preserve">Приложение № 1 </w:t>
      </w:r>
    </w:p>
    <w:p w14:paraId="40C47525" w14:textId="77777777" w:rsidR="00CF0331" w:rsidRPr="003A4D13" w:rsidRDefault="00CF0331" w:rsidP="00CF0331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3A4D13">
        <w:rPr>
          <w:rFonts w:ascii="Times New Roman" w:hAnsi="Times New Roman"/>
          <w:i/>
          <w:sz w:val="24"/>
          <w:szCs w:val="24"/>
        </w:rPr>
        <w:t xml:space="preserve">к Положению о проведении </w:t>
      </w:r>
    </w:p>
    <w:p w14:paraId="4BCEF2B8" w14:textId="77777777" w:rsidR="00CF0331" w:rsidRDefault="00CF0331" w:rsidP="00CF0331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3A4D13">
        <w:rPr>
          <w:rFonts w:ascii="Times New Roman" w:hAnsi="Times New Roman"/>
          <w:i/>
          <w:sz w:val="24"/>
          <w:szCs w:val="24"/>
        </w:rPr>
        <w:t>Всероссийск</w:t>
      </w:r>
      <w:r>
        <w:rPr>
          <w:rFonts w:ascii="Times New Roman" w:hAnsi="Times New Roman"/>
          <w:i/>
          <w:sz w:val="24"/>
          <w:szCs w:val="24"/>
        </w:rPr>
        <w:t>ого конкурса фольклорных ансамблей «Традиции»</w:t>
      </w:r>
    </w:p>
    <w:p w14:paraId="5D42545C" w14:textId="77777777" w:rsidR="00CF0331" w:rsidRPr="00AD4186" w:rsidRDefault="00CF0331" w:rsidP="00CF0331">
      <w:pPr>
        <w:widowControl w:val="0"/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6"/>
          <w:szCs w:val="28"/>
          <w:lang w:eastAsia="ar-SA"/>
        </w:rPr>
      </w:pPr>
    </w:p>
    <w:p w14:paraId="54AB2D41" w14:textId="77777777" w:rsidR="00CF0331" w:rsidRPr="00AD4186" w:rsidRDefault="00CF0331" w:rsidP="00CF0331">
      <w:pPr>
        <w:keepNext/>
        <w:suppressAutoHyphens/>
        <w:spacing w:after="0" w:line="240" w:lineRule="auto"/>
        <w:ind w:firstLine="90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6"/>
          <w:szCs w:val="28"/>
          <w:lang w:eastAsia="ar-SA"/>
        </w:rPr>
      </w:pPr>
      <w:r w:rsidRPr="00AD4186">
        <w:rPr>
          <w:rFonts w:ascii="Times New Roman" w:eastAsia="Times New Roman" w:hAnsi="Times New Roman" w:cs="Times New Roman"/>
          <w:b/>
          <w:kern w:val="2"/>
          <w:sz w:val="26"/>
          <w:szCs w:val="28"/>
          <w:lang w:eastAsia="ar-SA"/>
        </w:rPr>
        <w:t>ЗАЯВКА-АНКЕТА</w:t>
      </w:r>
    </w:p>
    <w:p w14:paraId="45F3FCAA" w14:textId="77777777" w:rsidR="00CF0331" w:rsidRPr="00AD4186" w:rsidRDefault="00CF0331" w:rsidP="00CF0331">
      <w:pPr>
        <w:spacing w:after="0" w:line="240" w:lineRule="auto"/>
        <w:ind w:firstLine="90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 участие во Всероссийском конкурсе</w:t>
      </w:r>
    </w:p>
    <w:p w14:paraId="3C30EEBC" w14:textId="77777777" w:rsidR="00CF0331" w:rsidRPr="00AD4186" w:rsidRDefault="00CF0331" w:rsidP="00CF0331">
      <w:pPr>
        <w:spacing w:after="0" w:line="240" w:lineRule="auto"/>
        <w:ind w:firstLine="90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фольклорных ансамблей «Традиции»</w:t>
      </w:r>
    </w:p>
    <w:p w14:paraId="3C436821" w14:textId="77777777" w:rsidR="00CF0331" w:rsidRPr="00AD4186" w:rsidRDefault="00CF0331" w:rsidP="00CF0331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(г. Челябинск, 6-</w:t>
      </w:r>
      <w:r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9</w:t>
      </w:r>
      <w:r w:rsidRPr="00AD4186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 xml:space="preserve"> сентября 2024 г.)</w:t>
      </w:r>
    </w:p>
    <w:p w14:paraId="00FE9EEC" w14:textId="77777777" w:rsidR="00CF0331" w:rsidRPr="00AD4186" w:rsidRDefault="00CF0331" w:rsidP="00CF0331">
      <w:pPr>
        <w:spacing w:after="0" w:line="240" w:lineRule="auto"/>
        <w:ind w:firstLine="90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14:paraId="43236A8C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Регион, населенный пункт_________________________________________________________</w:t>
      </w:r>
    </w:p>
    <w:p w14:paraId="40BB5A26" w14:textId="77777777" w:rsidR="00CF0331" w:rsidRPr="00AD4186" w:rsidRDefault="00CF0331" w:rsidP="00CF0331">
      <w:pPr>
        <w:keepNext/>
        <w:suppressAutoHyphens/>
        <w:spacing w:after="0" w:line="240" w:lineRule="auto"/>
        <w:ind w:firstLine="90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6"/>
          <w:szCs w:val="28"/>
          <w:lang w:eastAsia="ar-SA"/>
        </w:rPr>
      </w:pPr>
    </w:p>
    <w:p w14:paraId="6E7E2836" w14:textId="77777777" w:rsidR="00CF0331" w:rsidRPr="00AD4186" w:rsidRDefault="00CF0331" w:rsidP="00CF0331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8"/>
          <w:lang w:eastAsia="ar-SA"/>
        </w:rPr>
      </w:pPr>
      <w:r w:rsidRPr="00AD4186">
        <w:rPr>
          <w:rFonts w:ascii="Times New Roman" w:eastAsia="Times New Roman" w:hAnsi="Times New Roman" w:cs="Times New Roman"/>
          <w:bCs/>
          <w:kern w:val="2"/>
          <w:sz w:val="26"/>
          <w:szCs w:val="28"/>
          <w:lang w:eastAsia="ar-SA"/>
        </w:rPr>
        <w:t>Направляющая организация, адрес (с указанием индекса) __________________</w:t>
      </w:r>
    </w:p>
    <w:p w14:paraId="78D99999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ar-SA"/>
        </w:rPr>
        <w:t>____________________________________________________________________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</w:t>
      </w:r>
    </w:p>
    <w:p w14:paraId="4EE677B2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Ф.И.О. директора ____________________________________________________________________ </w:t>
      </w:r>
    </w:p>
    <w:p w14:paraId="7A8ABDE7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Контактные координаты (телефон, факс, </w:t>
      </w:r>
      <w:r w:rsidRPr="00AD4186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e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Pr="00AD4186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mail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) __________________________</w:t>
      </w:r>
    </w:p>
    <w:p w14:paraId="37A449BE" w14:textId="77777777" w:rsidR="00CF0331" w:rsidRPr="00AD4186" w:rsidRDefault="00CF0331" w:rsidP="00CF033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kern w:val="2"/>
          <w:sz w:val="26"/>
          <w:szCs w:val="28"/>
          <w:lang w:eastAsia="ar-SA"/>
        </w:rPr>
      </w:pPr>
      <w:r w:rsidRPr="00AD4186"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  <w:t>Название фольклорного ансамбля</w:t>
      </w:r>
      <w:r w:rsidRPr="00AD4186">
        <w:rPr>
          <w:rFonts w:ascii="Times New Roman" w:eastAsia="Times New Roman" w:hAnsi="Times New Roman" w:cs="Times New Roman"/>
          <w:i/>
          <w:iCs/>
          <w:kern w:val="2"/>
          <w:sz w:val="26"/>
          <w:szCs w:val="28"/>
          <w:lang w:eastAsia="ar-SA"/>
        </w:rPr>
        <w:t xml:space="preserve"> ______________________________________</w:t>
      </w:r>
    </w:p>
    <w:p w14:paraId="34ADDD8F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Категория ансамбля __________________________________________________</w:t>
      </w:r>
    </w:p>
    <w:p w14:paraId="0D198122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Год создания________________________________________________________</w:t>
      </w:r>
    </w:p>
    <w:p w14:paraId="267BA216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Этническая принадлежность __________________________________________</w:t>
      </w:r>
    </w:p>
    <w:p w14:paraId="7005EA53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Руководитель ансамбля (Ф.И.О.) _______________________________________</w:t>
      </w:r>
    </w:p>
    <w:p w14:paraId="2DFB652B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Образование (что и когда закончил) ____________________________________</w:t>
      </w:r>
    </w:p>
    <w:p w14:paraId="2064F592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</w:t>
      </w:r>
    </w:p>
    <w:p w14:paraId="5C2D9870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Контактные координаты (моб. тел., </w:t>
      </w:r>
      <w:r w:rsidRPr="00AD4186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e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Pr="00AD4186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mail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) _______________________________ </w:t>
      </w:r>
    </w:p>
    <w:p w14:paraId="5C3DD594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Состав ансамбля: общее количество ______; в т. ч. жен. ______; муж. _______</w:t>
      </w:r>
    </w:p>
    <w:p w14:paraId="4B378740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Возраст участников ___________________________________________________</w:t>
      </w:r>
    </w:p>
    <w:p w14:paraId="2C4C7F16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Наличие костюмов: этнографические, стилизованные (подчеркнуть)</w:t>
      </w:r>
    </w:p>
    <w:p w14:paraId="0DB44ADC" w14:textId="77777777" w:rsidR="00CF0331" w:rsidRPr="00AD4186" w:rsidRDefault="00CF0331" w:rsidP="00CF0331">
      <w:pPr>
        <w:spacing w:after="0" w:line="240" w:lineRule="auto"/>
        <w:ind w:firstLine="907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8A8818F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Наличие инструментов (перечислить) ___________________________________</w:t>
      </w:r>
    </w:p>
    <w:p w14:paraId="537F2829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</w:t>
      </w:r>
    </w:p>
    <w:p w14:paraId="5034853C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Участие в фестивалях и конкурсах, достижения___________________________ </w:t>
      </w:r>
    </w:p>
    <w:p w14:paraId="09E82E8F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</w:t>
      </w:r>
    </w:p>
    <w:p w14:paraId="2B4EDCAC" w14:textId="77777777" w:rsidR="00CF0331" w:rsidRPr="00AD4186" w:rsidRDefault="00CF0331" w:rsidP="00CF0331">
      <w:pPr>
        <w:spacing w:after="0" w:line="240" w:lineRule="auto"/>
        <w:ind w:firstLine="907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0B747938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Конкурсная программа</w:t>
      </w:r>
      <w:r w:rsidRPr="00AD4186">
        <w:rPr>
          <w:rFonts w:ascii="Times New Roman" w:eastAsia="Andale Sans UI" w:hAnsi="Times New Roman" w:cs="Times New Roman"/>
          <w:kern w:val="3"/>
          <w:sz w:val="26"/>
          <w:szCs w:val="28"/>
          <w:lang w:eastAsia="ar-SA"/>
        </w:rPr>
        <w:t xml:space="preserve"> (с точным указанием названия, жанра и места записи произведений; авторов произведения, обработки, аранжировки, постановки; продолжительности номеров) 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</w:t>
      </w:r>
    </w:p>
    <w:p w14:paraId="0E5B1ECE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</w:t>
      </w:r>
    </w:p>
    <w:p w14:paraId="58B986EC" w14:textId="77777777" w:rsidR="00CF0331" w:rsidRPr="00AD4186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6079ED84" w14:textId="77777777" w:rsidR="00CF0331" w:rsidRPr="00AD4186" w:rsidRDefault="00CF0331" w:rsidP="00CF0331">
      <w:pPr>
        <w:keepNext/>
        <w:tabs>
          <w:tab w:val="left" w:pos="708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</w:pPr>
      <w:r w:rsidRPr="00AD4186"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  <w:t>Руководитель учреждения: _______________________</w:t>
      </w:r>
    </w:p>
    <w:p w14:paraId="4099BC5E" w14:textId="77777777" w:rsidR="00CF0331" w:rsidRPr="00AD4186" w:rsidRDefault="00CF0331" w:rsidP="00CF0331">
      <w:pPr>
        <w:keepNext/>
        <w:tabs>
          <w:tab w:val="left" w:pos="708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</w:pPr>
      <w:r w:rsidRPr="00AD4186"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  <w:t xml:space="preserve">                                                             </w:t>
      </w:r>
      <w:r w:rsidRPr="00AD4186"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  <w:t>(подпись)</w:t>
      </w:r>
    </w:p>
    <w:p w14:paraId="64DC2CB3" w14:textId="77777777" w:rsidR="00CF0331" w:rsidRPr="00AD4186" w:rsidRDefault="00CF0331" w:rsidP="00CF0331">
      <w:pPr>
        <w:keepNext/>
        <w:tabs>
          <w:tab w:val="left" w:pos="708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</w:pPr>
    </w:p>
    <w:p w14:paraId="6DABC4F6" w14:textId="77777777" w:rsidR="00CF0331" w:rsidRPr="00AD4186" w:rsidRDefault="00CF0331" w:rsidP="00CF0331">
      <w:pPr>
        <w:keepNext/>
        <w:tabs>
          <w:tab w:val="left" w:pos="708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</w:pPr>
      <w:proofErr w:type="gramStart"/>
      <w:r w:rsidRPr="00AD4186"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  <w:t xml:space="preserve">«  </w:t>
      </w:r>
      <w:proofErr w:type="gramEnd"/>
      <w:r w:rsidRPr="00AD4186">
        <w:rPr>
          <w:rFonts w:ascii="Times New Roman" w:eastAsia="Times New Roman" w:hAnsi="Times New Roman" w:cs="Times New Roman"/>
          <w:kern w:val="2"/>
          <w:sz w:val="26"/>
          <w:szCs w:val="28"/>
          <w:lang w:eastAsia="ar-SA"/>
        </w:rPr>
        <w:t xml:space="preserve">   »___________________ 2024 г.</w:t>
      </w:r>
    </w:p>
    <w:p w14:paraId="71B00DD2" w14:textId="77777777" w:rsidR="00CF0331" w:rsidRPr="00AD4186" w:rsidRDefault="00CF0331" w:rsidP="00CF0331">
      <w:pPr>
        <w:keepNext/>
        <w:tabs>
          <w:tab w:val="left" w:pos="708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</w:pPr>
      <w:r w:rsidRPr="00AD4186">
        <w:rPr>
          <w:rFonts w:ascii="Times New Roman" w:eastAsia="Times New Roman" w:hAnsi="Times New Roman" w:cs="Times New Roman"/>
          <w:kern w:val="2"/>
          <w:sz w:val="26"/>
          <w:szCs w:val="24"/>
          <w:lang w:eastAsia="ar-SA"/>
        </w:rPr>
        <w:t xml:space="preserve">           (дата, печать учреждения)</w:t>
      </w:r>
    </w:p>
    <w:p w14:paraId="0A0F2641" w14:textId="77777777" w:rsidR="00CF0331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14:paraId="023B53EC" w14:textId="77777777" w:rsidR="00CF0331" w:rsidRPr="00274AAA" w:rsidRDefault="00CF0331" w:rsidP="00CF03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418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Информационно-рекламные материалы прилагаются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заявка-анкета в формате </w:t>
      </w:r>
      <w:r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,</w:t>
      </w:r>
      <w:r w:rsidRPr="001149D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творческая характеристика, фотографии, видеозаписи и др.).</w:t>
      </w:r>
    </w:p>
    <w:p w14:paraId="6B37DD68" w14:textId="77777777" w:rsidR="0035005F" w:rsidRDefault="0035005F"/>
    <w:sectPr w:rsidR="0035005F" w:rsidSect="00DE01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5F"/>
    <w:rsid w:val="0035005F"/>
    <w:rsid w:val="00CF0331"/>
    <w:rsid w:val="00D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5A9B2-4F7F-4524-9051-FFB627A0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33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03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2024-02-02T10:04:00Z</dcterms:created>
  <dcterms:modified xsi:type="dcterms:W3CDTF">2024-02-02T10:07:00Z</dcterms:modified>
</cp:coreProperties>
</file>